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19" w:rsidRDefault="001E68E8">
      <w:pPr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 xml:space="preserve">20 февраля состоится смотр строя и песни среди учащихся 5-8 классов. Ну а 17 февраля смотр был проведен среди начальных классов. </w:t>
      </w:r>
      <w:proofErr w:type="gramStart"/>
      <w:r>
        <w:rPr>
          <w:rFonts w:ascii="Georgia" w:hAnsi="Georgia"/>
          <w:color w:val="000000"/>
          <w:shd w:val="clear" w:color="auto" w:fill="FFFFFF"/>
        </w:rPr>
        <w:t>Ученики под руководством своих учителей настолько хорошо подготовились, что жюри пришлось сильно потрудиться, перед тем как распределить места.</w:t>
      </w:r>
      <w:r>
        <w:rPr>
          <w:rStyle w:val="apple-converted-space"/>
          <w:rFonts w:ascii="Georgia" w:hAnsi="Georgia"/>
          <w:color w:val="000000"/>
          <w:shd w:val="clear" w:color="auto" w:fill="FFFFFF"/>
        </w:rPr>
        <w:t> 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>1. место - 3б класс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>2. место - 2б, 3т классы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>3. место - 4з, 4а классы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 xml:space="preserve">Администрация школы выражает благодарность классным руководителям, и учителю ОБЖ </w:t>
      </w:r>
      <w:proofErr w:type="spellStart"/>
      <w:r>
        <w:rPr>
          <w:rFonts w:ascii="Georgia" w:hAnsi="Georgia"/>
          <w:color w:val="000000"/>
          <w:shd w:val="clear" w:color="auto" w:fill="FFFFFF"/>
        </w:rPr>
        <w:t>Хамидуллиной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 М.А.</w:t>
      </w:r>
      <w:r>
        <w:rPr>
          <w:rFonts w:ascii="Georgia" w:hAnsi="Georgia"/>
          <w:color w:val="000000"/>
        </w:rPr>
        <w:br/>
      </w:r>
      <w:hyperlink r:id="rId4" w:history="1">
        <w:r>
          <w:rPr>
            <w:rStyle w:val="a3"/>
            <w:rFonts w:ascii="Georgia" w:hAnsi="Georgia"/>
            <w:color w:val="2B587A"/>
            <w:u w:val="none"/>
            <w:shd w:val="clear" w:color="auto" w:fill="FFFFFF"/>
          </w:rPr>
          <w:t>http://vk.com/album-44170100_188453737</w:t>
        </w:r>
      </w:hyperlink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>Начало было хорошим, таких же выступлений ждем от среднего звена завтра.</w:t>
      </w:r>
      <w:proofErr w:type="gramEnd"/>
    </w:p>
    <w:p w:rsidR="001E68E8" w:rsidRDefault="001E68E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cs607918.vk.me/v607918275/23bb/Sv_HnlgF1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275/23bb/Sv_HnlgF1y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8E8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8E8"/>
    <w:rsid w:val="001E68E8"/>
    <w:rsid w:val="00562583"/>
    <w:rsid w:val="00CF1E19"/>
    <w:rsid w:val="00D47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68E8"/>
  </w:style>
  <w:style w:type="character" w:styleId="a3">
    <w:name w:val="Hyperlink"/>
    <w:basedOn w:val="a0"/>
    <w:uiPriority w:val="99"/>
    <w:semiHidden/>
    <w:unhideWhenUsed/>
    <w:rsid w:val="001E68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vk.com/album-44170100_188453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2014-02-20T11:46:00Z</dcterms:created>
  <dcterms:modified xsi:type="dcterms:W3CDTF">2014-02-20T11:47:00Z</dcterms:modified>
</cp:coreProperties>
</file>